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835F8" w14:textId="77777777" w:rsidR="00FE1D5E" w:rsidRPr="00041BDC" w:rsidRDefault="00FE1D5E" w:rsidP="00041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0B46E2" w14:textId="49ECBA85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041BDC">
        <w:rPr>
          <w:rFonts w:ascii="Times New Roman" w:hAnsi="Times New Roman" w:cs="Times New Roman"/>
          <w:b/>
          <w:bCs/>
        </w:rPr>
        <w:t xml:space="preserve">Please fill out and submit the form by </w:t>
      </w:r>
      <w:r w:rsidR="00797502" w:rsidRPr="00041BDC">
        <w:rPr>
          <w:rFonts w:ascii="Times New Roman" w:hAnsi="Times New Roman" w:cs="Times New Roman"/>
          <w:b/>
          <w:bCs/>
          <w:highlight w:val="yellow"/>
        </w:rPr>
        <w:t>20 November 201</w:t>
      </w:r>
      <w:r w:rsidR="00323C28" w:rsidRPr="00041BDC">
        <w:rPr>
          <w:rFonts w:ascii="Times New Roman" w:hAnsi="Times New Roman" w:cs="Times New Roman"/>
          <w:b/>
          <w:bCs/>
        </w:rPr>
        <w:t>9</w:t>
      </w:r>
      <w:r w:rsidR="00237638" w:rsidRPr="00041BDC">
        <w:rPr>
          <w:rFonts w:ascii="Times New Roman" w:hAnsi="Times New Roman" w:cs="Times New Roman"/>
          <w:b/>
          <w:bCs/>
        </w:rPr>
        <w:t xml:space="preserve"> to Nancy Lynner </w:t>
      </w:r>
      <w:hyperlink r:id="rId6" w:history="1">
        <w:r w:rsidR="00237638" w:rsidRPr="00041BDC">
          <w:rPr>
            <w:rStyle w:val="Hyperlink"/>
            <w:rFonts w:ascii="Times New Roman" w:hAnsi="Times New Roman" w:cs="Times New Roman"/>
            <w:b/>
            <w:bCs/>
          </w:rPr>
          <w:t>nlynner@gmail.com</w:t>
        </w:r>
      </w:hyperlink>
    </w:p>
    <w:p w14:paraId="5AEC4E2B" w14:textId="77777777" w:rsidR="00237638" w:rsidRPr="00041BDC" w:rsidRDefault="00237638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09E0AF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Donor:</w:t>
      </w:r>
    </w:p>
    <w:p w14:paraId="6CFD718A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Company (if applicable):</w:t>
      </w:r>
    </w:p>
    <w:p w14:paraId="51F99E69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03F15E8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 xml:space="preserve">Address:  </w:t>
      </w:r>
    </w:p>
    <w:p w14:paraId="3F385779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City:</w:t>
      </w:r>
    </w:p>
    <w:p w14:paraId="6F808FE6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Postcode:</w:t>
      </w:r>
    </w:p>
    <w:p w14:paraId="321D6DAE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Phone:</w:t>
      </w:r>
    </w:p>
    <w:p w14:paraId="2E058142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041BDC">
        <w:rPr>
          <w:rFonts w:ascii="Times New Roman" w:hAnsi="Times New Roman" w:cs="Times New Roman"/>
        </w:rPr>
        <w:t>eMail</w:t>
      </w:r>
      <w:proofErr w:type="spellEnd"/>
      <w:r w:rsidRPr="00041BDC">
        <w:rPr>
          <w:rFonts w:ascii="Times New Roman" w:hAnsi="Times New Roman" w:cs="Times New Roman"/>
        </w:rPr>
        <w:t>:</w:t>
      </w:r>
    </w:p>
    <w:p w14:paraId="243C7AAC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F3AED14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Item to be donated:</w:t>
      </w:r>
    </w:p>
    <w:p w14:paraId="52A5F4E0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3B022B2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Description of item being donated:</w:t>
      </w:r>
    </w:p>
    <w:p w14:paraId="572FE107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2D8A5A1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56F465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EA978B" w14:textId="3B6A6EE0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Choose</w:t>
      </w:r>
      <w:r w:rsidR="00041BDC" w:rsidRPr="00041BDC">
        <w:rPr>
          <w:rFonts w:ascii="Times New Roman" w:hAnsi="Times New Roman" w:cs="Times New Roman"/>
        </w:rPr>
        <w:t xml:space="preserve"> (circle one)</w:t>
      </w:r>
      <w:r w:rsidRPr="00041BDC">
        <w:rPr>
          <w:rFonts w:ascii="Times New Roman" w:hAnsi="Times New Roman" w:cs="Times New Roman"/>
        </w:rPr>
        <w:t>:  Live Auction - Silent Auction</w:t>
      </w:r>
    </w:p>
    <w:p w14:paraId="28C46299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075CC7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Fair Market Value:</w:t>
      </w:r>
    </w:p>
    <w:p w14:paraId="627F05EC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132173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Restrictions &amp; Timeline:  Please state any limitations, blackout dates, deadlines, advance notices or other special requirements.</w:t>
      </w:r>
    </w:p>
    <w:p w14:paraId="7EF71622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81922FD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Delivery/Pick-up Information:</w:t>
      </w:r>
    </w:p>
    <w:p w14:paraId="276041DE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2CBA217" w14:textId="7D2C5E4A" w:rsidR="00FE1D5E" w:rsidRPr="00041BDC" w:rsidRDefault="009B1D65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sym w:font="Symbol" w:char="F07F"/>
      </w:r>
      <w:r w:rsidRPr="00041BDC">
        <w:rPr>
          <w:rFonts w:ascii="Times New Roman" w:hAnsi="Times New Roman" w:cs="Times New Roman"/>
        </w:rPr>
        <w:t xml:space="preserve"> </w:t>
      </w:r>
      <w:r w:rsidR="00041BD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E1D5E" w:rsidRPr="00041BDC">
        <w:rPr>
          <w:rFonts w:ascii="Times New Roman" w:hAnsi="Times New Roman" w:cs="Times New Roman"/>
        </w:rPr>
        <w:t xml:space="preserve">Delivery by Donor, </w:t>
      </w:r>
      <w:r w:rsidRPr="00041BDC">
        <w:rPr>
          <w:rFonts w:ascii="Times New Roman" w:hAnsi="Times New Roman" w:cs="Times New Roman"/>
        </w:rPr>
        <w:t>bring to Thanksgiving</w:t>
      </w:r>
    </w:p>
    <w:p w14:paraId="491607EC" w14:textId="77777777" w:rsidR="00FE1D5E" w:rsidRPr="00041BDC" w:rsidRDefault="009B1D65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sym w:font="Symbol" w:char="F07F"/>
      </w:r>
      <w:r w:rsidRPr="00041BDC">
        <w:rPr>
          <w:rFonts w:ascii="Times New Roman" w:hAnsi="Times New Roman" w:cs="Times New Roman"/>
        </w:rPr>
        <w:t xml:space="preserve">  </w:t>
      </w:r>
      <w:r w:rsidR="00FE1D5E" w:rsidRPr="00041BDC">
        <w:rPr>
          <w:rFonts w:ascii="Times New Roman" w:hAnsi="Times New Roman" w:cs="Times New Roman"/>
        </w:rPr>
        <w:t xml:space="preserve">Donor Provides Promotional Material, </w:t>
      </w:r>
    </w:p>
    <w:p w14:paraId="6D3AD215" w14:textId="77777777" w:rsidR="00FE1D5E" w:rsidRPr="00041BDC" w:rsidRDefault="009B1D65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sym w:font="Symbol" w:char="F07F"/>
      </w:r>
      <w:r w:rsidRPr="00041BDC">
        <w:rPr>
          <w:rFonts w:ascii="Times New Roman" w:hAnsi="Times New Roman" w:cs="Times New Roman"/>
        </w:rPr>
        <w:t xml:space="preserve">  </w:t>
      </w:r>
      <w:r w:rsidR="00FE1D5E" w:rsidRPr="00041BDC">
        <w:rPr>
          <w:rFonts w:ascii="Times New Roman" w:hAnsi="Times New Roman" w:cs="Times New Roman"/>
        </w:rPr>
        <w:t xml:space="preserve">To be Picked up by Auction Representative, </w:t>
      </w:r>
    </w:p>
    <w:p w14:paraId="049A584F" w14:textId="3868C778" w:rsidR="00FE1D5E" w:rsidRPr="00041BDC" w:rsidRDefault="009B1D65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sym w:font="Symbol" w:char="F07F"/>
      </w:r>
      <w:r w:rsidRPr="00041BDC">
        <w:rPr>
          <w:rFonts w:ascii="Times New Roman" w:hAnsi="Times New Roman" w:cs="Times New Roman"/>
        </w:rPr>
        <w:t xml:space="preserve">  </w:t>
      </w:r>
      <w:r w:rsidR="00FE1D5E" w:rsidRPr="00041BDC">
        <w:rPr>
          <w:rFonts w:ascii="Times New Roman" w:hAnsi="Times New Roman" w:cs="Times New Roman"/>
        </w:rPr>
        <w:t>Donor provides gift certificate (should be valid for up to</w:t>
      </w:r>
      <w:r w:rsidR="00797502" w:rsidRPr="00041BDC">
        <w:rPr>
          <w:rFonts w:ascii="Times New Roman" w:hAnsi="Times New Roman" w:cs="Times New Roman"/>
        </w:rPr>
        <w:t xml:space="preserve"> one year from date of event (25</w:t>
      </w:r>
      <w:r w:rsidR="00FE1D5E" w:rsidRPr="00041BDC">
        <w:rPr>
          <w:rFonts w:ascii="Times New Roman" w:hAnsi="Times New Roman" w:cs="Times New Roman"/>
        </w:rPr>
        <w:t xml:space="preserve"> </w:t>
      </w:r>
      <w:r w:rsidRPr="00041BDC">
        <w:rPr>
          <w:rFonts w:ascii="Times New Roman" w:hAnsi="Times New Roman" w:cs="Times New Roman"/>
        </w:rPr>
        <w:tab/>
      </w:r>
      <w:r w:rsidR="00797502" w:rsidRPr="00041BDC">
        <w:rPr>
          <w:rFonts w:ascii="Times New Roman" w:hAnsi="Times New Roman" w:cs="Times New Roman"/>
        </w:rPr>
        <w:t>November 2018</w:t>
      </w:r>
      <w:r w:rsidR="00FE1D5E" w:rsidRPr="00041BDC">
        <w:rPr>
          <w:rFonts w:ascii="Times New Roman" w:hAnsi="Times New Roman" w:cs="Times New Roman"/>
        </w:rPr>
        <w:t xml:space="preserve">), </w:t>
      </w:r>
    </w:p>
    <w:p w14:paraId="303A78BC" w14:textId="77777777" w:rsidR="00FE1D5E" w:rsidRPr="00041BDC" w:rsidRDefault="009B1D65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sym w:font="Symbol" w:char="F07F"/>
      </w:r>
      <w:r w:rsidRPr="00041BDC">
        <w:rPr>
          <w:rFonts w:ascii="Times New Roman" w:hAnsi="Times New Roman" w:cs="Times New Roman"/>
        </w:rPr>
        <w:t xml:space="preserve">  </w:t>
      </w:r>
      <w:r w:rsidR="00FE1D5E" w:rsidRPr="00041BDC">
        <w:rPr>
          <w:rFonts w:ascii="Times New Roman" w:hAnsi="Times New Roman" w:cs="Times New Roman"/>
        </w:rPr>
        <w:t>Auction Committee Creates Certificate</w:t>
      </w:r>
    </w:p>
    <w:p w14:paraId="4E369A50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CADCFC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Signature:  _______________________________________________________________</w:t>
      </w:r>
    </w:p>
    <w:p w14:paraId="448C74EE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B6EAFF1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Contacted by (Name of AWCCS member if Applicable)</w:t>
      </w:r>
    </w:p>
    <w:p w14:paraId="40609674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478BB2D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Please include brochures, photos, menus or programs if applicable.</w:t>
      </w:r>
    </w:p>
    <w:p w14:paraId="36B1A1CA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7988033" w14:textId="77777777" w:rsidR="00FE1D5E" w:rsidRPr="00041BDC" w:rsidRDefault="00FE1D5E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Return this form along with your donation item to:</w:t>
      </w:r>
    </w:p>
    <w:p w14:paraId="107AF8C0" w14:textId="60D5018F" w:rsidR="00FE1D5E" w:rsidRPr="00041BDC" w:rsidRDefault="00237638" w:rsidP="00FE1D5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1BDC">
        <w:rPr>
          <w:rFonts w:ascii="Times New Roman" w:hAnsi="Times New Roman" w:cs="Times New Roman"/>
        </w:rPr>
        <w:t>Nancy Lynner 15/6 East Parkside, Edinburgh EH16 5XL</w:t>
      </w:r>
    </w:p>
    <w:p w14:paraId="6AB6B2C3" w14:textId="2344205B" w:rsidR="00C30950" w:rsidRPr="00041BDC" w:rsidRDefault="00FE1D5E" w:rsidP="00797502">
      <w:pPr>
        <w:widowControl w:val="0"/>
        <w:autoSpaceDE w:val="0"/>
        <w:autoSpaceDN w:val="0"/>
        <w:adjustRightInd w:val="0"/>
      </w:pPr>
      <w:r w:rsidRPr="00041BDC">
        <w:rPr>
          <w:rFonts w:ascii="Times New Roman" w:hAnsi="Times New Roman" w:cs="Times New Roman"/>
          <w:i/>
          <w:iCs/>
        </w:rPr>
        <w:t xml:space="preserve">Thank you so </w:t>
      </w:r>
      <w:r w:rsidR="005E7D7B" w:rsidRPr="00041BDC">
        <w:rPr>
          <w:rFonts w:ascii="Times New Roman" w:hAnsi="Times New Roman" w:cs="Times New Roman"/>
          <w:i/>
          <w:iCs/>
        </w:rPr>
        <w:t>much for your generous donation</w:t>
      </w:r>
    </w:p>
    <w:sectPr w:rsidR="00C30950" w:rsidRPr="00041BDC" w:rsidSect="007D4C61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4C88C" w14:textId="77777777" w:rsidR="00EF102F" w:rsidRDefault="00EF102F" w:rsidP="00041BDC">
      <w:r>
        <w:separator/>
      </w:r>
    </w:p>
  </w:endnote>
  <w:endnote w:type="continuationSeparator" w:id="0">
    <w:p w14:paraId="6301100D" w14:textId="77777777" w:rsidR="00EF102F" w:rsidRDefault="00EF102F" w:rsidP="0004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721D4" w14:textId="77777777" w:rsidR="00EF102F" w:rsidRDefault="00EF102F" w:rsidP="00041BDC">
      <w:r>
        <w:separator/>
      </w:r>
    </w:p>
  </w:footnote>
  <w:footnote w:type="continuationSeparator" w:id="0">
    <w:p w14:paraId="5B1F2E31" w14:textId="77777777" w:rsidR="00EF102F" w:rsidRDefault="00EF102F" w:rsidP="00041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613CF" w14:textId="7D2CB99A" w:rsidR="00041BDC" w:rsidRPr="00041BDC" w:rsidRDefault="00041BDC" w:rsidP="00041BDC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40"/>
        <w:szCs w:val="40"/>
      </w:rPr>
    </w:pPr>
    <w:r>
      <w:rPr>
        <w:rFonts w:ascii="Times New Roman" w:hAnsi="Times New Roman" w:cs="Times New Roman"/>
        <w:b/>
        <w:bCs/>
        <w:sz w:val="40"/>
        <w:szCs w:val="40"/>
      </w:rPr>
      <w:t>A</w:t>
    </w:r>
    <w:r w:rsidRPr="00041BDC">
      <w:rPr>
        <w:rFonts w:ascii="Times New Roman" w:hAnsi="Times New Roman" w:cs="Times New Roman"/>
        <w:b/>
        <w:bCs/>
        <w:sz w:val="40"/>
        <w:szCs w:val="40"/>
      </w:rPr>
      <w:t>WCCS Thanksgiving 2019</w:t>
    </w:r>
  </w:p>
  <w:p w14:paraId="53F2B58E" w14:textId="77777777" w:rsidR="00041BDC" w:rsidRPr="00041BDC" w:rsidRDefault="00041BDC" w:rsidP="00041BDC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41BDC">
      <w:rPr>
        <w:rFonts w:ascii="Times New Roman" w:hAnsi="Times New Roman" w:cs="Times New Roman"/>
        <w:b/>
        <w:bCs/>
        <w:sz w:val="40"/>
        <w:szCs w:val="40"/>
      </w:rPr>
      <w:t>Auction Item Donation Form</w:t>
    </w:r>
  </w:p>
  <w:p w14:paraId="35E0231E" w14:textId="77777777" w:rsidR="00041BDC" w:rsidRDefault="00041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5E"/>
    <w:rsid w:val="00041BDC"/>
    <w:rsid w:val="00151537"/>
    <w:rsid w:val="00237638"/>
    <w:rsid w:val="002F4439"/>
    <w:rsid w:val="00323C28"/>
    <w:rsid w:val="00562A62"/>
    <w:rsid w:val="005E7D7B"/>
    <w:rsid w:val="00797502"/>
    <w:rsid w:val="009B1D65"/>
    <w:rsid w:val="00D0619A"/>
    <w:rsid w:val="00E2092C"/>
    <w:rsid w:val="00EF102F"/>
    <w:rsid w:val="00FE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E8C4"/>
  <w14:defaultImageDpi w14:val="32767"/>
  <w15:docId w15:val="{949B0967-7598-264D-AFBA-877F9C06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6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BDC"/>
  </w:style>
  <w:style w:type="paragraph" w:styleId="Footer">
    <w:name w:val="footer"/>
    <w:basedOn w:val="Normal"/>
    <w:link w:val="FooterChar"/>
    <w:uiPriority w:val="99"/>
    <w:unhideWhenUsed/>
    <w:rsid w:val="00041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lynner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Halsan</dc:creator>
  <cp:lastModifiedBy>Joyce Halsan</cp:lastModifiedBy>
  <cp:revision>2</cp:revision>
  <cp:lastPrinted>2019-10-28T09:57:00Z</cp:lastPrinted>
  <dcterms:created xsi:type="dcterms:W3CDTF">2019-10-28T09:59:00Z</dcterms:created>
  <dcterms:modified xsi:type="dcterms:W3CDTF">2019-10-28T09:59:00Z</dcterms:modified>
</cp:coreProperties>
</file>